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67" w:rsidRDefault="00176A67" w:rsidP="00176A67">
      <w:r>
        <w:t>Admin Call</w:t>
      </w:r>
    </w:p>
    <w:p w:rsidR="00176A67" w:rsidRDefault="00176A67" w:rsidP="00176A67"/>
    <w:p w:rsidR="00176A67" w:rsidRDefault="00176A67" w:rsidP="00176A67">
      <w:r>
        <w:t>{"query":"{\n  admin {\n\t\tclients{\n\t\t\tedges{\n\t\t\t\tnode{\n\t\t\t\t\tcode\n\t\t\t\t\tclientData{\n\t\t\t\t\t\tcode\n\t\t\t\t\t\tname\n\t\t\t\t\t}\n\t\t\t\t}\n\t\t\t}\n\t\t}\n    accesses {\n      edges {\n     \n        node {\n          code\n        accessData{\n          code\n          user\n          password\n          isActive\n          isTest\n          urls{\n            search\n            quote\n            book\n            generic\n          }\n          parameters{\n            key\n            value\n          }\n          markets\n          rateRules\n          shared {\n            code\n          }\n          owner{\n            code\n        \n          }\n          supplier{\n            code\n\t\t\t\t\t\tsupplierData{\n\t\t\t\t\t\t\tcontext\n\t\t\t\t\t\t}\n          }\n\t\t\t\t\tname\n        }\n          error {\n            code\n            type\n            description\n          }\n          createdAt\n          updatedAt\n        }\n      }\n    }\n  }\n}\n"}</w:t>
      </w:r>
    </w:p>
    <w:p w:rsidR="00176A67" w:rsidRDefault="00176A67" w:rsidP="00176A67"/>
    <w:p w:rsidR="00176A67" w:rsidRDefault="00176A67" w:rsidP="00176A67">
      <w:r>
        <w:t>Hotel LIst</w:t>
      </w:r>
    </w:p>
    <w:p w:rsidR="00176A67" w:rsidRDefault="00176A67" w:rsidP="00176A67"/>
    <w:p w:rsidR="00176A67" w:rsidRDefault="00176A67" w:rsidP="00176A67">
      <w:r>
        <w:t xml:space="preserve">{"query":"query ($criteria: HotelXHotelListInput!, $language: [Language!], $token: String) {\n  hotelX {\n    hotels(criteria: $criteria, token: $token, relay: {}) {\n      count\n      \n\t\t\tpageInfo{\n\t\t\t\thasNextPage\n\t\t\t\thasPreviousPage\n\t\t\t}\n      token\n      count\n      edges {\n        node {\n          error {\n            code\n            type\n            description\n            \n          }\n          createdAt\n          updatedAt\n          \n          hotelData {\n            rooms{\n              edges{\n                node{\n                  roomData{\n                    views{\n                      texts{\n                        text\n                      }\n                      viewCode\n                    }\n                    beds{\n                      type\n                      count\n                      shared\n                    }\n                    medias{\n                      url\n                    }\n                  }\n                }\n              }\n            }\n            hotelCode\n            hotelCodeSupplier\n            hotelName\n            categoryCode\n            chainCode\n            exclusiveDeal\n            allAmenities{\n              edges{\n                cursor\n                node{\n                  adviseMessage{\n                    code\n                    description\n                    \n                  }\n                }\n              }\n            }\n            checkIn{\n              instructions{\n                text\n                language\n              }\n              specialInstructions{\n                text\n                language\n              }\n              minAge\n              schedule{\n                startTime\n                endTime\n              }\n            }\n            checkOut{\n              instructions{\n                text\n                language\n              }\n              specialInstructions{\n                text\n                language\n                __typename\n              }\n            }\n            \n            property {\n              name\n              code\n            }\n            exclusiveDeal\n            location {\n              address\n              city\n              country\n              airports{\n                code\n                airportData{\n                  code\n                  name\n                }\n              }\n              state\n              coordinates {\n                latitude\n                longitude\n              }\n              closestDestination {\n                code\n                available\n                texts(languages: $language) {\n                  text\n                  language\n                }\n              }\n            }\n            contact {\n              email\n              telephone\n              fax\n              web\n            }\n            rank\n            cardTypes\n            amenities {\n              code\n              type\n              texts(languages: $language) {\n                \n                text\n                language\n              }\n            }\n            medias {\n              code\n              order\n              type\n              updatedAt\n              url\n              texts(languages: $language) {\n                text\n                \n                language\n              }\n            }\n            descriptions(types: GENERAL,languages:$language) {\n              type\n              __typename\n              texts {\n                text\n                language\n              }\n            }\n          </w:t>
      </w:r>
      <w:r>
        <w:lastRenderedPageBreak/>
        <w:t>}\n        }\n      }\n    }\n  }\n}\n","variables":{"criteria":{"access":"","maxSize":100,"destinationCodes":[""],"ranks":[]},"language":["en"],"token":""}}</w:t>
      </w:r>
    </w:p>
    <w:p w:rsidR="00176A67" w:rsidRDefault="00176A67" w:rsidP="00176A67"/>
    <w:p w:rsidR="00176A67" w:rsidRDefault="00176A67" w:rsidP="00176A67">
      <w:r>
        <w:t>Destination list</w:t>
      </w:r>
    </w:p>
    <w:p w:rsidR="00176A67" w:rsidRDefault="00176A67" w:rsidP="00176A67"/>
    <w:p w:rsidR="00176A67" w:rsidRDefault="00176A67" w:rsidP="00176A67">
      <w:r>
        <w:t>{"query":"query ($criteria: HotelXDestinationListInput!, $relay: RelayInput!, $token: String) {\n  hotelX {\n    destinations(criteria: $criteria, relay: $relay, token: $token) {\n      token\n      edges {\n        cursor\n        node {\n          code\n          destinationData {\n            code\n            available\n            destinationLeaf\n            closestDestinations\n            parent\n            type\n            texts {\n              language\n              text\n            }\n          }\n          error {\n            code\n            type\n            description\n          }\n          createdAt\n          updatedAt\n        }\n      }\n    }\n  }\n}\n","variables":{"criteria":{"access":"","destinationCodes":["ES"]},"relay":{},"token":""}}</w:t>
      </w:r>
    </w:p>
    <w:p w:rsidR="00176A67" w:rsidRDefault="00176A67" w:rsidP="00176A67"/>
    <w:p w:rsidR="00176A67" w:rsidRDefault="00176A67" w:rsidP="00176A67">
      <w:r>
        <w:t>Board List</w:t>
      </w:r>
    </w:p>
    <w:p w:rsidR="00176A67" w:rsidRDefault="00176A67" w:rsidP="00176A67"/>
    <w:p w:rsidR="00176A67" w:rsidRDefault="00176A67" w:rsidP="00176A67">
      <w:r>
        <w:t>{"query":"query ($criteria: HotelXBoardQueryInput!) {\n  hotelX {\n    boards(criteria: $criteria, relay: {}) {\n      edges {\n        cursor\n        node {\n          code\n          boardData {\n            boardCode\n            texts {\n              text\n              language \n            }\n          }\n          error {\n            description\n            code\n          }\n        }\n      }\n    }\n  }\n}\n","variables":{"criteria":{"access":""}}}</w:t>
      </w:r>
    </w:p>
    <w:p w:rsidR="00176A67" w:rsidRDefault="00176A67" w:rsidP="00176A67"/>
    <w:p w:rsidR="00176A67" w:rsidRDefault="00176A67" w:rsidP="00176A67">
      <w:r>
        <w:t>Room List</w:t>
      </w:r>
    </w:p>
    <w:p w:rsidR="00176A67" w:rsidRDefault="00176A67" w:rsidP="00176A67"/>
    <w:p w:rsidR="00176A67" w:rsidRDefault="00176A67" w:rsidP="00176A67">
      <w:r>
        <w:t>{"query":"query($criteria: HotelXRoomQueryInput!, $relay: RelayInput!){\n  hotelX{\n    rooms (criteria: $criteria, relay: $relay) {\n      edges{\n        node{\n          code\n          roomData{\n            code\n            roomCode\n            texts{\n              text\n              text\n            }\n            source\n            occupancies{\n              total{\n                min\n                max\n              }\n              infants{\n                min\n                max\n              }\n              children{\n                min\n                max\n              }\n              adults{\n                min\n                min\n              }\n            }\n            amenities{\n              type\n              code\n              texts{\n                text\n                language\n              }\n            }\n            views{\n              texts{\n                text\n                language\n              }\n              viewCode\n            }\n            medias{\n              code\n              order\n              type\n              updatedAt\n              url\n              texts{\n                text\n                language\n              }\n            }\n            beds{\n              type\n              count\n              shared\n            }\n            area\n            allAmenities{\n              edges{\n                node{\n                  code\n                  amenityData{\n                    code\n                    amenityCode\n                    type\n                  }\n                }\n              }\n            }\n          }\n          adviseMessage{\n            code\n            description\n            external{\n              code\n              code\n            }\n          }\n          \n        }\n      }\n    }\n  }\n}\n\n","variables":{"criteria":{"access":""},"relay":{}}}</w:t>
      </w:r>
    </w:p>
    <w:p w:rsidR="00176A67" w:rsidRDefault="00176A67" w:rsidP="00176A67"/>
    <w:p w:rsidR="00176A67" w:rsidRDefault="00176A67" w:rsidP="00176A67">
      <w:r>
        <w:lastRenderedPageBreak/>
        <w:t>Category List</w:t>
      </w:r>
    </w:p>
    <w:p w:rsidR="00176A67" w:rsidRDefault="00176A67" w:rsidP="00176A67"/>
    <w:p w:rsidR="00176A67" w:rsidRDefault="00176A67" w:rsidP="00176A67">
      <w:r>
        <w:t>{"query":"query ($criteria: HotelXCategoryQueryInput!, $relay: RelayInput!) {\n  hotelX {\n    categories(criteria: $criteria, relay: $relay) {\n      edges {\n        cursor\n        node {\n          code\n          categoryData {\n            code\n            categoryCode\n            texts {\n              text\n              language\n            }\n          }\n          error {\n            code\n            type\n            description\n          }\n          createdAt\n          updatedAt\n        }\n      }\n    }\n  }\n}\n","variables":{"criteria":{"access":"","categoryCodes":[]},"relay":{}}}</w:t>
      </w:r>
    </w:p>
    <w:p w:rsidR="00176A67" w:rsidRDefault="00176A67" w:rsidP="00176A67"/>
    <w:p w:rsidR="00176A67" w:rsidRDefault="00176A67" w:rsidP="00176A67">
      <w:r>
        <w:t>Search</w:t>
      </w:r>
    </w:p>
    <w:p w:rsidR="00176A67" w:rsidRDefault="00176A67" w:rsidP="00176A67"/>
    <w:p w:rsidR="00BD275C" w:rsidRDefault="00BD275C" w:rsidP="00BD275C">
      <w:r>
        <w:t>curl --request POST \</w:t>
      </w:r>
    </w:p>
    <w:p w:rsidR="00BD275C" w:rsidRDefault="00BD275C" w:rsidP="00BD275C">
      <w:r>
        <w:t xml:space="preserve">  --url https://api.travelgatex.com/ \</w:t>
      </w:r>
    </w:p>
    <w:p w:rsidR="00BD275C" w:rsidRDefault="00BD275C" w:rsidP="00BD275C">
      <w:r>
        <w:t xml:space="preserve">  --header 'Accept-Encoding: gzip' \</w:t>
      </w:r>
    </w:p>
    <w:p w:rsidR="00BD275C" w:rsidRDefault="00BD275C" w:rsidP="00BD275C">
      <w:r>
        <w:t xml:space="preserve">  --header 'Authorization: Apikey ' \</w:t>
      </w:r>
    </w:p>
    <w:p w:rsidR="00BD275C" w:rsidRDefault="00BD275C" w:rsidP="00BD275C">
      <w:r>
        <w:t xml:space="preserve">  --header 'Content-Type: application/json' \</w:t>
      </w:r>
    </w:p>
    <w:p w:rsidR="00176A67" w:rsidRDefault="00BD275C" w:rsidP="00BD275C">
      <w:r>
        <w:t xml:space="preserve">  --data '{"query":"query ($criteriaSearch: HotelCriteriaSearchInput, $settings: HotelSettingsInput, $filter: FilterInput, $filterSearch: HotelXFilterSearchInput) {\n  hotelX {\n    search (criteria: $criteriaSearch, settings: $settings, filter: $filter, filterSearch: $filterSearch) {\n      context\n\t\t\tauditData {\n\t\t\t\ttransactions {\n\t\t\t\t\trequest\n\t\t\t\t\tresponse\n          timeStamp\n\t\t\t\t}\n\t\t\t\ttimeStamp\n\t\t\t}\n      requestCriteria{\n        checkIn\n       checkOut\n      }\n\t\t\twarnings{\n\t\t\t\tcode\n\t\t\t\ttype\n\t\t\t\tdescription\n\t\t\t}\n      options {\n        surcharges {\n          chargeType\n          mandatory\n          description\n          price {\n            currency\n            binding\n            \n            net\n            gross\n            exchange {\n              currency\n              rate\n            }\n            markups {\n              channel\n              currency\n              binding\n              net\n              gross\n              exchange {\n                currency\n                rate\n              }\n            }\n          }\n        }\n        accessCode\n        supplierCode\n        markets\n        hotelCode\n        hotelName\n        boardCode\n        paymentType\n        status\n        occupancies {\n          id\n          paxes {\n            age\n          }\n        }\n        rooms {\n          occupancyRefId\n\t\t\t\t\tpromotions{\n\t\t\t\t\t\tcode\n\t\t\t\t\t\tname\n\t\t\t\t\t}\n          code\n          description\n          refundable\n          description\n          surcharges{\n            code\n            chargeType\n            description\n            price{\n              currency\n            }\n          }\n          beds{\n            type\n          }\n          amenities{\n            code\n          }\n          units\n          roomPrice {\n            breakdown{\n              start\n              end\n              price{\n                currency\n                net\n              }\n            }\n            price {\n              currency\n\t\t\t\t\t\t\tbinding\n              net\n              gross\n              exchange {\n                currency\n                rate\n              }\n              markups {\n                channel\n                currency\n                binding\n                net\n                gross\n                exchange {\n                  currency\n                  rate\n                }\n              }\n            }\n          }\n          beds {\n            type\n            description\n            count\n            shared\n          }\n          ratePlans {\n            code\n            name\n            effectiveDate\n            expireDate\n          }\n          promotions {\n            </w:t>
      </w:r>
      <w:r>
        <w:lastRenderedPageBreak/>
        <w:t>code\n            name\n            effectiveDate\n            expireDate\n          }\n        }\n        price {\n          currency\n          binding\n          net\n          gross\n          exchange {\n            currency\n            rate\n          }\n          markups {\n            channel\n            currency\n            binding\n            net\n            gross\n            exchange {\n              currency\n              rate\n            }\n          }\n        }\n        supplements {\n          code\n name\n          description\n          supplementType\n          chargeType\n          mandatory\n          durationType\n          quantity\n          unit\n          effectiveDate\n          expireDate\n          resort {\n            code\n            name\n            description\n          }\n          price {\n            currency\n            binding\n            net\n            gross\n            exchange {\n              currency\n              rate\n            }\n            markups {\n              channel\n              currency\n              binding\n              net\n              gross\n              exchange {\n                currency\n                rate\n              }\n            }\n          }\n        }\n        surcharges {\n          chargeType\n          description\n          price {\n            currency\n            binding\n            net\n            gross\n            exchange {\n              currency\n              rate\n            }\n            markups {\n              channel\n              currency\n              binding\n              gross\n              exchange {\n                currency\n                rate\n              }\n            }\n          }\n        }\n        rateRules \n        cancelPolicy {\n          refundable\n          cancelPenalties {\n            deadline\n            hoursBefore\n            penaltyType\n            currency\n            value\n          }\n        }\n        remarks\n        token\n        id\n      }\n       errors {\n        code\n        type\n        description\n        __typename\n      }\n      warnings {\n        code\n        type\n        description\n      }\n    }\n  }\n}","variables":{"criteriaSearch":{"checkIn":"2023-03-23","checkOut":"2023-03-24","hotels":[""],"occupancies":[{"paxes":[{"age":30},{"age":30}]}],"language":"en","currency":"EUR","nationality":"ES","market":"ES"},"settings":{"suppliers":null,"businessRules":null,"timeout":25000,"context":"","client":"","auditTransactions":true,"testMode":true},"filterSearch":{"access":{"includes":[""]}}}}'</w:t>
      </w:r>
    </w:p>
    <w:p w:rsidR="00176A67" w:rsidRDefault="00176A67" w:rsidP="00176A67"/>
    <w:p w:rsidR="00176A67" w:rsidRDefault="00176A67" w:rsidP="00176A67">
      <w:r>
        <w:t>Search by destination</w:t>
      </w:r>
    </w:p>
    <w:p w:rsidR="00176A67" w:rsidRDefault="00176A67" w:rsidP="00176A67"/>
    <w:p w:rsidR="00BD275C" w:rsidRDefault="00BD275C" w:rsidP="00BD275C">
      <w:r>
        <w:t>curl --request POST \</w:t>
      </w:r>
    </w:p>
    <w:p w:rsidR="00BD275C" w:rsidRDefault="00BD275C" w:rsidP="00BD275C">
      <w:r>
        <w:t xml:space="preserve">  --url https://api.travelgatex.com/ \</w:t>
      </w:r>
    </w:p>
    <w:p w:rsidR="00BD275C" w:rsidRDefault="00BD275C" w:rsidP="00BD275C">
      <w:r>
        <w:t xml:space="preserve">  --header 'Authorization: Apikey ' \</w:t>
      </w:r>
    </w:p>
    <w:p w:rsidR="00BD275C" w:rsidRDefault="00BD275C" w:rsidP="00BD275C">
      <w:r>
        <w:t xml:space="preserve">  --header 'Content-Type: application/json' \</w:t>
      </w:r>
    </w:p>
    <w:p w:rsidR="00176A67" w:rsidRDefault="00BD275C" w:rsidP="00BD275C">
      <w:r>
        <w:t xml:space="preserve">  --data '{"query":"query ($criteriaSearch: HotelCriteriaSearchInput, $settings: HotelSettingsInput, $filter: FilterInput, $filterSearch: HotelXFilterSearchInput) {\n  hotelX {\n    search (criteria: $criteriaSearch, settings: $settings, filter: $filter, filterSearch:$filterSearch) {\n      context\n      auditData{\n        transactions{\n          request\n          response\n        }\n      }\n\t\t\twarnings{\n\t\t\t\tcode\n\t\t\t\ttype\n\t\t\t\tdescription\n\t\t\t}\n      options {\n        surcharges {\n          chargeType\n          mandatory\n          description\n          price {\n            currency\n            binding\n            net\n            gross\n            exchange {\n              currency\n              rate\n            }\n            markups {\n              channel\n              currency\n              binding\n              net\n              gross\n              exchange {\n                currency\n                rate\n              }\n            }\n          }\n        }\n        accessCode\n        supplierCode\n        market\n        hotelCode\n        hotelName\n        boardCode\n        paymentType\n        status\n        occupancies {\n          id\n          paxes {\n            age\n          }\n        }\n        rooms {\n          occupancyRefId\n          code\n          </w:t>
      </w:r>
      <w:r>
        <w:lastRenderedPageBreak/>
        <w:t>description\n          refundable\n          units\n          roomPrice {\n            price {\n              currency\n              binding\n              net\n              gross\n              exchange {\n                currency\n                rate\n              }\n              markups {\n                channel\n                currency\n                binding\n                net\n                gross\n                exchange {\n                  currency\n                  rate\n                }\n              }\n            }\n          }\n          beds {\n            type\n            description\n            count\n            shared\n          }\n          ratePlans {\n            code\n            name\n            effectiveDate\n            expireDate\n          }\n          promotions {\n            code\n            name\n            effectiveDate\n            expireDate\n          }\n        }\n        price {\n          currency\n          binding\n          net\n          gross\n          exchange {\n            currency\n            rate\n          }\n          markups {\n            channel\n            currency\n            binding\n            net\n            gross\n            exchange {\n              currency\n              rate\n            }\n          }\n        }\n        supplements {\n          code\n          name\n          description\n          supplementType\n          chargeType\n          mandatory\n          durationType\n          quantity\n          unit\n          effectiveDate\n          expireDate\n          resort {\n            code\n            name\n            description\n          }\n          price {\n            currency\n            binding\n            net\n            gross\n            exchange {\n              currency\n              rate\n            }\n            markups {\n              channel\n              currency\n              binding\n              net\n              gross\n              exchange {\n                currency\n                rate\n              }\n            }\n          }\n        }\n        surcharges {\n          chargeType\n          description\n          price {\n            currency\n            binding\n            net\n            gross\n            exchange {\n              currency\n              rate\n            }\n            markups {\n              channel\n              currency\n              binding\n              gross\n              exchange {\n                currency\n                rate\n              }\n            }\n          }\n        }\n        rateRules \n        cancelPolicy {\n          refundable\n          cancelPenalties {\n            hoursBefore\n            penaltyType\n            currency\n            value\n          }\n        }\n        remarks\n        token\n        id\n      }\n      errors {\n        code\n        type\n        description\n      }\n      warnings {\n        code\n        type\n        description\n      }\n    }\n  }\n}","variables":{"criteriaSearch":{"checkIn":"2023-03-23","checkOut":"2023-03-24","destinations":[""],"occupancies":[{"paxes":[{"age":30},{"age":30}]}],"language":"en","nationality":"US","currency":"EUR","market":"US"},"settings":{"suppliers":{"code":"TTHOT"},"businessRules":null,"timeout":25000,"context":"","client":"","auditTransactions":false,"testMode":true,"plugins":{"step":"REQUEST","pluginsType":[{"type":"POST_STEP","name":"search_by_destination","parameters":[{"key":"accessID","value":""}]}]}},"filterSearch":{"access":{"includes":[""]}}}}'</w:t>
      </w:r>
      <w:bookmarkStart w:id="0" w:name="_GoBack"/>
      <w:bookmarkEnd w:id="0"/>
    </w:p>
    <w:p w:rsidR="00176A67" w:rsidRDefault="00176A67" w:rsidP="00176A67"/>
    <w:p w:rsidR="00176A67" w:rsidRDefault="00176A67" w:rsidP="00176A67">
      <w:r>
        <w:t>Quote</w:t>
      </w:r>
    </w:p>
    <w:p w:rsidR="00176A67" w:rsidRDefault="00176A67" w:rsidP="00176A67"/>
    <w:p w:rsidR="00176A67" w:rsidRDefault="00176A67" w:rsidP="00176A67">
      <w:r>
        <w:t xml:space="preserve">{"query":"# Example Quote - quote token\nquery ($criteriaQuote: HotelCriteriaQuoteInput!, $settings: HotelSettingsInput) {\n  hotelX {\n    quote(criteria: $criteriaQuote, settings: $settings) {\n      auditData{\n\t\t\t\ttransactions{\n\t\t\t\t\trequest\n\t\t\t\t\tresponse\n\t\t\t\t}\n\t\t\t\ttimeStamp\n\t\t\t}\n\t\t\toptionQuote {\n        optionRefId\n        status\n        price {\n          currency\n          binding\n          net\n          gross\n          exchange {\n            currency\n            rate\n          }\n          markups {\n            channel\n            currency\n            binding\n            net\n            gross\n            exchange {\n              currency\n              rate\n            }\n          }\n        }\n        surcharges {\n          chargeType\n          price {\n            currency\n            binding\n            net\n            gross\n            exchange {\n              currency\n              rate\n            }\n            </w:t>
      </w:r>
      <w:r>
        <w:lastRenderedPageBreak/>
        <w:t>markups {\n              channel\n              currency\n              binding\n              net\n              gross\n              exchange {\n                currency\n                rate\n              }\n            }\n          }\n          description\n        }\n        cancelPolicy {\n          refundable\n          cancelPenalties {\n            hoursBefore\n            penaltyType\n            currency\n            value\n          }\n        }\n        cardTypes\n        remarks\n      }\n      errors {\n        code\n        type\n        description\n      }\n      warnings {\n        code\n        type\n        description\n      }\n    }\n  }\n}\n","variables":{"criteriaQuote":{"optionRefId":""},"settings":{"client":"","context":"","testMode":true,"auditTransactions":true}}}</w:t>
      </w:r>
    </w:p>
    <w:p w:rsidR="00176A67" w:rsidRDefault="00176A67" w:rsidP="00176A67"/>
    <w:p w:rsidR="00176A67" w:rsidRDefault="00176A67" w:rsidP="00176A67">
      <w:r>
        <w:t>Book</w:t>
      </w:r>
    </w:p>
    <w:p w:rsidR="00176A67" w:rsidRDefault="00176A67" w:rsidP="00176A67"/>
    <w:p w:rsidR="00176A67" w:rsidRDefault="00176A67" w:rsidP="00176A67">
      <w:r>
        <w:t>{"query":"mutation ($bookInput: HotelBookInput!, $settings: HotelSettingsInput) {\n  hotelX {\n    book(input: $bookInput, settings: $settings) {\n\t\t\tauditData {\n\t\t\t\ttransactions {\n\t\t\t\t\trequest\n\t\t\t\t\tresponse\n\t\t\t\t}\n\t\t\t\ttimeStamp\n\t\t\t}\n      booking {\n        price {\n          currency\n          binding\n          net\n          gross\n          exchange {\n            currency\n            rate\n          }\n          markups {\n            channel\n            currency\n            binding\n            net\n            gross\n            exchange {\n              currency\n              rate\n            }\n          }\n        }\n        status\n        remarks\n        reference {\n          client\n          supplier\n          bookingID\n        }\n        holder {\n          name\n          surname\n        }\n        hotel {\n          bookingDate\n          start\n          end\n          hotelCode\n          hotelName\n          boardCode\n          occupancies {\n            id\n            paxes {\n              age\n            }\n          }\n          rooms {\n            code\n            description\n            occupancyRefId\n            price {\n              currency\n              binding\n              net\n              gross\n              exchange {\n                currency\n                rate\n              }\n              markups {\n                channel\n                currency\n                binding\n                net\n                gross\n                exchange {\n                  currency\n                  rate\n                }\n              }\n            }\n          }\n        }\n      }\n      errors {\n        code\n        type\n        description\n      }\n      warnings {\n        code\n        type\n        description\n      }\n    }\n  }\n}\n","variables":{"bookInput":{"optionRefId":"","clientReference":"","deltaPrice":{"amount":0,"percent":0,"applyBoth":true},"holder":{"name":"Test TGX","surname":"Test TGX"},"rooms":[{"occupancyRefId":1,"paxes":[{"name":"Test1","surname":"Test1","age":30},{"name":"Test1","surname":"Test1","age":30}]}]},"settings":{"client":"","testMode":true,"context":"","auditTransactions":true}}}</w:t>
      </w:r>
    </w:p>
    <w:p w:rsidR="00176A67" w:rsidRDefault="00176A67" w:rsidP="00176A67"/>
    <w:p w:rsidR="00176A67" w:rsidRDefault="00176A67" w:rsidP="00176A67">
      <w:r>
        <w:t>Book with credit card details</w:t>
      </w:r>
    </w:p>
    <w:p w:rsidR="00176A67" w:rsidRDefault="00176A67" w:rsidP="00176A67"/>
    <w:p w:rsidR="00176A67" w:rsidRDefault="00176A67" w:rsidP="00176A67">
      <w:r>
        <w:t xml:space="preserve">{"query":"mutation ($bookInput: HotelBookInput!, $settings: HotelSettingsInput) {\n  hotelX {\n    book(input: $bookInput, settings: $settings) {\n\t\t\tauditData {\n\t\t\t\ttransactions {\n\t\t\t\t\trequest\n\t\t\t\t\tresponse\n\t\t\t\t}\n\t\t\t\ttimeStamp\n\t\t\t}\n      booking {\n        price {\n          currency\n          binding\n          net\n          gross\n          exchange {\n            currency\n            rate\n          }\n          markups {\n            channel\n            currency\n            binding\n            net\n            gross\n            exchange {\n              currency\n              rate\n            }\n          }\n        }\n        status\n        remarks\n        reference {\n          client\n          supplier\n        }\n        holder {\n          name\n          surname\n        }\n        hotel {\n          creationDate\n          </w:t>
      </w:r>
      <w:r>
        <w:lastRenderedPageBreak/>
        <w:t>checkIn\n          checkOut\n          hotelCode\n          hotelName\n          boardCode\n          occupancies {\n            id\n            paxes {\n              age\n            }\n          }\n          rooms {\n            code\n            description\n            occupancyRefId\n            price {\n              currency\n              binding\n              net\n              gross\n              exchange {\n                currency\n                rate\n              }\n              markups {\n                channel\n                currency\n                binding\n                net\n                gross\n                exchange {\n                  currency\n                  rate\n                }\n              }\n            }\n          }\n        }\n      }\n      errors {\n        code\n        type\n        description\n      }\n      warnings {\n        code\n        type\n        description\n      }\n    }\n  }\n}\n","variables":{"bookInput":{"optionRefId":"","clientReference":"","remarks":"","paymentCard":{"type":"","holder":{"name":"Test1","surname":"Test1"},"number":"","CVC":"","expire":{"month":3,"year":25}},"deltaPrice":{"amount":10,"percent":10,"applyBoth":true},"holder":{"name":"Test KL","surname":"Test KL"},"rooms":[{"occupancyRefId":1,"paxes":[{"name":"Test1","surname":"Test1","age":30},{"name":"Test1","surname":"Test1","age":30}]}]},"settings":{"client":"","testMode":true,"context":"","auditTransactions":true}}}</w:t>
      </w:r>
    </w:p>
    <w:p w:rsidR="00176A67" w:rsidRDefault="00176A67" w:rsidP="00176A67"/>
    <w:p w:rsidR="00176A67" w:rsidRDefault="00176A67" w:rsidP="00176A67">
      <w:r>
        <w:t>Cancellation</w:t>
      </w:r>
    </w:p>
    <w:p w:rsidR="00176A67" w:rsidRDefault="00176A67" w:rsidP="00176A67"/>
    <w:p w:rsidR="00176A67" w:rsidRDefault="00176A67" w:rsidP="00176A67">
      <w:r>
        <w:t>{"query":"mutation ($cancelInput: HotelCancelInput!, $settings: HotelSettingsInput) {\n  hotelX {\n    cancel(input: $cancelInput, settings: $settings) {\n\t\t\t auditData{\n\t\t\t\ttransactions{\n\t\t\t\t\trequest\n\t\t\t\t\trequest\n\t\t\t\t}\n\t\t\t\ttimeStamp\n\t\t\t}\n      cancellation {\n        reference {\n          client\n          supplier\n        }\n        cancelReference\n        status\n        price {\n          currency\n          binding\n          net\n          gross\n          exchange {\n            currency\n            rate\n          }\n          markups {\n            channel\n            currency\n            binding\n            net\n            gross\n            exchange {\n              currency\n              rate\n            }\n          }\n        }\n        booking {\n          reference {\n            client\n            supplier\n          }\n          holder {\n            name\n            surname\n          }\n          hotel {\n            creationDate\n            checkIn\n            checkOut\n            hotelCode\n            hotelName\n            boardCode\n            occupancies {\n              id\n              paxes {\n                age\n              }\n            }\n            rooms {\n              occupancyRefId\n              code\n              description\n              price {\n                currency\n                binding\n                net\n                gross\n                exchange {\n                  currency\n                  rate\n                }\n                markups {\n                  channel\n                  currency\n                  binding\n                  net\n                  gross\n                  exchange {\n                    currency\n                    rate\n                  }\n                }\n              }\n            }\n          }\n          price {\n            currency\n            binding\n            net\n            gross\n            exchange {\n              currency\n              rate\n            }\n            markups {\n              channel\n              currency\n              binding\n              net\n              gross\n              exchange {\n                currency\n                rate\n              }\n            }\n          }\n          cancelPolicy {\n            refundable\n            cancelPenalties {\n              hoursBefore\n              penaltyType\n              currency\n              value\n            }\n          }\n          remarks\n          status\n          payable\n        }\n      }\n    }\n  }\n}\n","variables":{"cancelInput":{"accessCode":"","language":"en","hotelCode":"","reference":{"client":"","supplier":""}},"settings":{"client":"","testMode":true,"context":"","auditTransactions":true}}}</w:t>
      </w:r>
    </w:p>
    <w:p w:rsidR="00176A67" w:rsidRDefault="00176A67" w:rsidP="00176A67"/>
    <w:p w:rsidR="00176A67" w:rsidRDefault="00176A67" w:rsidP="00176A67">
      <w:r>
        <w:lastRenderedPageBreak/>
        <w:t>Booking by reference</w:t>
      </w:r>
    </w:p>
    <w:p w:rsidR="00176A67" w:rsidRDefault="00176A67" w:rsidP="00176A67"/>
    <w:p w:rsidR="00176A67" w:rsidRDefault="00176A67" w:rsidP="00176A67">
      <w:r>
        <w:t>{"query":"query ($criteriaBookingRead: HotelCriteriaBookingInput!, $settings: HotelSettingsInput!) {\n hotelX {\n   booking(criteria: $criteriaBookingRead, settings: $settings) {\n    auditData{\n\t\t\t\ttransactions{\n\t\t\t\t\trequest\n\t\t\t\t\trequest\n\t\t\t\t}\n\t\t\t\ttimeStamp\n\t\t\t}\n     bookings {\n       reference {\n         client\n         supplier\n        bookingID\n       }\n       holder {\n         name\n         surname\n       }\n       hotel {\n         creationDate\n         checkIn\n         checkOut\n         hotelCode\n         hotelName\n         boardCode\n         occupancies {\n           id\n           paxes {\n             age\n           }\n         }\n         rooms {\n           occupancyRefId\n           code\n           description\n           price {\n             currency\n             binding\n             net\n             gross\n             exchange {\n               currency\n               rate\n             }\n             markups {\n               channel\n               currency\n               binding\n               net\n               gross\n               exchange {\n                 currency\n                 rate\n               }\n             }\n           }\n         }\n       }\n       price {\n         currency\n         binding\n         net\n         gross\n         exchange {\n           currency\n           rate\n         }\n         markups {\n           channel\n           currency\n           binding\n           net\n           gross\n           exchange {\n             currency\n             rate\n           }\n         }\n       }\n       cancelPolicy {\n         refundable\n         cancelPenalties {\n           hoursBefore\n           penaltyType\n           currency\n           value\n         }\n       }\n       remarks\n       status\n       payable\n     }\n     errors {\n       code\n       type\n       description\n     }\n     warnings {\n       code\n       type\n       description\n     }\n   }\n }\n}","variables":{"criteriaBookingRead":{"accessCode":"5647","language":"en","typeSearch":"REFERENCES","bookingID":"","references":{"hotelCode":"1","currency":"EUR","references":[{"supplier":"","client":""}]}},"settings":{"client":"","auditTransactions":true,"context":","testMode":true}}}</w:t>
      </w:r>
    </w:p>
    <w:p w:rsidR="00176A67" w:rsidRDefault="00176A67" w:rsidP="00176A67"/>
    <w:p w:rsidR="00176A67" w:rsidRDefault="00176A67" w:rsidP="00176A67">
      <w:r>
        <w:t>Booking by date</w:t>
      </w:r>
    </w:p>
    <w:p w:rsidR="00176A67" w:rsidRDefault="00176A67" w:rsidP="00176A67"/>
    <w:p w:rsidR="00176A67" w:rsidRDefault="00176A67" w:rsidP="00176A67">
      <w:r>
        <w:t xml:space="preserve">{"query":"query ($criteriaBookingRead: HotelCriteriaBookingInput!, $settings: HotelSettingsInput!) {\n hotelX {\n   booking(criteria: $criteriaBookingRead, settings: $settings) {\n     auditData {\n       transactions {\n         request\n         response\n       }\n     }\n     bookings {\n       reference {\n         client\n         supplier\n       }\n       holder {\n         name\n         surname\n       }\n       hotel {\n         creationDate\n         checkIn\n         checkOut\n         hotelCode\n         hotelName\n         boardCode\n         occupancies {\n           id\n           paxes {\n             age\n           }\n         }\n         rooms {\n           occupancyRefId\n           code\n           description\n           price {\n             currency\n             binding\n             net\n             gross\n             exchange {\n               currency\n               rate\n             }\n             markups {\n               channel\n               currency\n               binding\n               net\n               gross\n               exchange {\n                 currency\n                 rate\n               }\n             }\n           }\n         }\n       }\n       price {\n         currency\n         binding\n         net\n         gross\n         exchange {\n           currency\n           rate\n         }\n         markups {\n           channel\n           currency\n           binding\n           net\n           gross\n           exchange {\n             currency\n             rate\n           }\n         }\n       }\n       cancelPolicy {\n         refundable\n         cancelPenalties {\n           hoursBefore\n           penaltyType\n           currency\n           value\n         }\n       }\n       remarks\n       status\n       payable\n     }\n     errors {\n       code\n       type\n       description\n     }\n     warnings {\n       </w:t>
      </w:r>
      <w:r>
        <w:lastRenderedPageBreak/>
        <w:t>code\n       type\n       description\n     }\n   }\n }\n}","variables":{"criteriaBookingRead":{"accessCode":"","language":"en","dates":{"dateType":"BOOKING","start":"","end":""},"typeSearch":"DATES"},"settings":{"client":"","context":"","auditTransactions":true}}}</w:t>
      </w:r>
    </w:p>
    <w:p w:rsidR="00C04314" w:rsidRDefault="00C04314"/>
    <w:sectPr w:rsidR="00C04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67"/>
    <w:rsid w:val="00176A67"/>
    <w:rsid w:val="00BD275C"/>
    <w:rsid w:val="00C0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80C7D-EE82-494F-A14B-B9C1A649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5124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AGarcia</dc:creator>
  <cp:keywords/>
  <dc:description/>
  <cp:lastModifiedBy>AGarcia</cp:lastModifiedBy>
  <cp:revision>2</cp:revision>
  <dcterms:created xsi:type="dcterms:W3CDTF">2023-03-16T11:53:00Z</dcterms:created>
  <dcterms:modified xsi:type="dcterms:W3CDTF">2023-03-16T11:53:00Z</dcterms:modified>
</cp:coreProperties>
</file>